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РОССИЙСКАЯ ФЕДЕРАЦИЯ</w:t>
      </w:r>
    </w:p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УПРАВЛЕНИЕ ОБРАЗОВАНИЯ ГОРОДА ХАБАРОВСКА</w:t>
      </w:r>
    </w:p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МУНИЦИПАЛЬНОЕ БЮДЖЕТНОЕ</w:t>
      </w:r>
    </w:p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 xml:space="preserve"> ОБЩЕОБРАЗОВАТЕЛЬНОЕ УЧРЕЖДЕНИЕ </w:t>
      </w:r>
    </w:p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ГИМНАЗИЯ № 1</w:t>
      </w:r>
    </w:p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</w:p>
    <w:p w:rsidR="00AB3E63" w:rsidRPr="0064113B" w:rsidRDefault="00AB3E63" w:rsidP="00AB3E63">
      <w:pPr>
        <w:rPr>
          <w:color w:val="000000" w:themeColor="text1"/>
          <w:sz w:val="28"/>
          <w:szCs w:val="28"/>
        </w:rPr>
      </w:pPr>
    </w:p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П Р И К А З</w:t>
      </w:r>
    </w:p>
    <w:p w:rsidR="00AB3E63" w:rsidRPr="0064113B" w:rsidRDefault="00AB3E63" w:rsidP="00AB3E63">
      <w:pPr>
        <w:jc w:val="center"/>
        <w:rPr>
          <w:color w:val="000000" w:themeColor="text1"/>
          <w:sz w:val="28"/>
          <w:szCs w:val="28"/>
        </w:rPr>
      </w:pPr>
    </w:p>
    <w:p w:rsidR="00AB3E63" w:rsidRPr="00496DC5" w:rsidRDefault="006D32FA" w:rsidP="00AB3E6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30.08.2023 г.</w:t>
      </w:r>
      <w:r w:rsidR="00AB3E63" w:rsidRPr="0064113B">
        <w:rPr>
          <w:color w:val="000000" w:themeColor="text1"/>
          <w:sz w:val="28"/>
          <w:szCs w:val="28"/>
        </w:rPr>
        <w:tab/>
      </w:r>
      <w:r w:rsidR="00AB3E63" w:rsidRPr="0064113B">
        <w:rPr>
          <w:color w:val="000000" w:themeColor="text1"/>
          <w:sz w:val="28"/>
          <w:szCs w:val="28"/>
        </w:rPr>
        <w:tab/>
      </w:r>
      <w:r w:rsidR="00AB3E63" w:rsidRPr="00B93524">
        <w:rPr>
          <w:color w:val="000000" w:themeColor="text1"/>
          <w:sz w:val="28"/>
          <w:szCs w:val="28"/>
        </w:rPr>
        <w:t xml:space="preserve">                         </w:t>
      </w:r>
      <w:r w:rsidR="00B93524" w:rsidRPr="00B93524">
        <w:rPr>
          <w:color w:val="000000" w:themeColor="text1"/>
          <w:sz w:val="28"/>
          <w:szCs w:val="28"/>
        </w:rPr>
        <w:t xml:space="preserve">                                        </w:t>
      </w:r>
      <w:r w:rsidR="00AB3E63" w:rsidRPr="00B93524">
        <w:rPr>
          <w:color w:val="000000" w:themeColor="text1"/>
          <w:sz w:val="28"/>
          <w:szCs w:val="28"/>
        </w:rPr>
        <w:t xml:space="preserve"> </w:t>
      </w:r>
      <w:r w:rsidR="00750E7B" w:rsidRPr="00B93524">
        <w:rPr>
          <w:color w:val="000000" w:themeColor="text1"/>
          <w:sz w:val="28"/>
          <w:szCs w:val="28"/>
        </w:rPr>
        <w:t xml:space="preserve">  </w:t>
      </w:r>
      <w:r w:rsidR="00FB4AA5" w:rsidRPr="00B93524">
        <w:rPr>
          <w:color w:val="000000" w:themeColor="text1"/>
          <w:sz w:val="28"/>
          <w:szCs w:val="28"/>
        </w:rPr>
        <w:t xml:space="preserve"> </w:t>
      </w:r>
      <w:r w:rsidR="00AB3E63" w:rsidRPr="00B93524">
        <w:rPr>
          <w:color w:val="000000" w:themeColor="text1"/>
          <w:sz w:val="28"/>
          <w:szCs w:val="28"/>
        </w:rPr>
        <w:t>№</w:t>
      </w:r>
      <w:r w:rsidR="00750E7B" w:rsidRPr="00B935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167 Б - ОД</w:t>
      </w:r>
    </w:p>
    <w:p w:rsidR="00B1683D" w:rsidRDefault="00B1683D" w:rsidP="006D10FD">
      <w:pPr>
        <w:jc w:val="both"/>
        <w:rPr>
          <w:color w:val="000000" w:themeColor="text1"/>
          <w:sz w:val="28"/>
          <w:szCs w:val="28"/>
        </w:rPr>
      </w:pPr>
    </w:p>
    <w:p w:rsidR="00A22DC5" w:rsidRPr="00F579CF" w:rsidRDefault="00A22DC5" w:rsidP="006D10FD">
      <w:pPr>
        <w:jc w:val="both"/>
        <w:rPr>
          <w:sz w:val="32"/>
          <w:szCs w:val="28"/>
        </w:rPr>
      </w:pPr>
    </w:p>
    <w:p w:rsidR="004763A1" w:rsidRPr="00F579CF" w:rsidRDefault="004763A1" w:rsidP="00B41D4B">
      <w:pPr>
        <w:jc w:val="both"/>
        <w:rPr>
          <w:b/>
          <w:sz w:val="28"/>
        </w:rPr>
      </w:pPr>
      <w:r w:rsidRPr="00F579CF">
        <w:rPr>
          <w:b/>
          <w:sz w:val="28"/>
        </w:rPr>
        <w:t>Об утверждении</w:t>
      </w:r>
      <w:r w:rsidR="00B41D4B" w:rsidRPr="00F579CF">
        <w:rPr>
          <w:b/>
          <w:sz w:val="28"/>
        </w:rPr>
        <w:t xml:space="preserve"> Реестра (карты)</w:t>
      </w:r>
      <w:r w:rsidR="00A22DC5" w:rsidRPr="00F579CF">
        <w:rPr>
          <w:b/>
          <w:sz w:val="28"/>
        </w:rPr>
        <w:t xml:space="preserve"> </w:t>
      </w:r>
      <w:r w:rsidR="00B847DF" w:rsidRPr="00F579CF">
        <w:rPr>
          <w:b/>
          <w:sz w:val="28"/>
        </w:rPr>
        <w:t>к</w:t>
      </w:r>
      <w:r w:rsidR="00B41D4B" w:rsidRPr="00F579CF">
        <w:rPr>
          <w:b/>
          <w:sz w:val="28"/>
        </w:rPr>
        <w:t>оррупционных рисков</w:t>
      </w:r>
      <w:r w:rsidR="00A22DC5" w:rsidRPr="00F579CF">
        <w:rPr>
          <w:b/>
          <w:sz w:val="28"/>
        </w:rPr>
        <w:t xml:space="preserve"> </w:t>
      </w:r>
      <w:r w:rsidRPr="00F579CF">
        <w:rPr>
          <w:b/>
          <w:sz w:val="28"/>
        </w:rPr>
        <w:t>и Перечня должностей замещение которых связано с коррупционными рисками</w:t>
      </w:r>
    </w:p>
    <w:p w:rsidR="00B41D4B" w:rsidRPr="00330506" w:rsidRDefault="00B41D4B" w:rsidP="00B41D4B">
      <w:pPr>
        <w:jc w:val="both"/>
      </w:pPr>
    </w:p>
    <w:p w:rsidR="00B41D4B" w:rsidRPr="00330506" w:rsidRDefault="00B41D4B" w:rsidP="00B41D4B">
      <w:pPr>
        <w:jc w:val="both"/>
      </w:pPr>
    </w:p>
    <w:p w:rsidR="00A22DC5" w:rsidRPr="00F579CF" w:rsidRDefault="00A22DC5" w:rsidP="006D10FD">
      <w:pPr>
        <w:jc w:val="both"/>
        <w:rPr>
          <w:sz w:val="28"/>
        </w:rPr>
      </w:pPr>
      <w:r w:rsidRPr="00F579CF">
        <w:rPr>
          <w:sz w:val="28"/>
        </w:rPr>
        <w:t xml:space="preserve">     </w:t>
      </w:r>
      <w:r w:rsidR="004763A1" w:rsidRPr="00F579CF">
        <w:rPr>
          <w:rFonts w:eastAsia="Calibri"/>
          <w:sz w:val="28"/>
          <w:lang w:eastAsia="en-US"/>
        </w:rPr>
        <w:t xml:space="preserve">В соответствии с Федеральным законом от 25.12.2008 № 273-ФЗ «О противодействии коррупции», </w:t>
      </w:r>
      <w:r w:rsidR="00B41D4B" w:rsidRPr="00F579CF">
        <w:rPr>
          <w:sz w:val="28"/>
        </w:rPr>
        <w:t xml:space="preserve"> целях обеспечения единого подхода в области противодействия коррупции, повышения эффективности мер по предупреждению коррупции, исключения коррупционны</w:t>
      </w:r>
      <w:r w:rsidR="004763A1" w:rsidRPr="00F579CF">
        <w:rPr>
          <w:sz w:val="28"/>
        </w:rPr>
        <w:t>х проявлений в Организации</w:t>
      </w:r>
    </w:p>
    <w:p w:rsidR="00B41D4B" w:rsidRPr="00F579CF" w:rsidRDefault="00A22DC5" w:rsidP="00A22DC5">
      <w:pPr>
        <w:jc w:val="both"/>
        <w:rPr>
          <w:sz w:val="28"/>
        </w:rPr>
      </w:pPr>
      <w:r w:rsidRPr="00F579CF">
        <w:rPr>
          <w:sz w:val="28"/>
        </w:rPr>
        <w:t xml:space="preserve">     </w:t>
      </w:r>
      <w:r w:rsidR="00B1683D" w:rsidRPr="00F579CF">
        <w:rPr>
          <w:sz w:val="28"/>
        </w:rPr>
        <w:t>ПРИКАЗЫВАЮ:</w:t>
      </w:r>
    </w:p>
    <w:p w:rsidR="00B41D4B" w:rsidRPr="00F579CF" w:rsidRDefault="00A22DC5" w:rsidP="00B41D4B">
      <w:pPr>
        <w:jc w:val="both"/>
        <w:rPr>
          <w:sz w:val="28"/>
        </w:rPr>
      </w:pPr>
      <w:r w:rsidRPr="00F579CF">
        <w:rPr>
          <w:sz w:val="28"/>
        </w:rPr>
        <w:t xml:space="preserve">     </w:t>
      </w:r>
      <w:r w:rsidR="00B41D4B" w:rsidRPr="00F579CF">
        <w:rPr>
          <w:sz w:val="28"/>
        </w:rPr>
        <w:t>1. Утвердить Реестр</w:t>
      </w:r>
      <w:r w:rsidR="00285DDB" w:rsidRPr="00F579CF">
        <w:rPr>
          <w:sz w:val="28"/>
        </w:rPr>
        <w:t xml:space="preserve"> (карту) коррупционных рисков МБОУ гимназии № 1</w:t>
      </w:r>
      <w:r w:rsidR="00B41D4B" w:rsidRPr="00F579CF">
        <w:rPr>
          <w:sz w:val="28"/>
        </w:rPr>
        <w:t xml:space="preserve"> (далее – Реестр).</w:t>
      </w:r>
    </w:p>
    <w:p w:rsidR="00B41D4B" w:rsidRPr="00F579CF" w:rsidRDefault="00A22DC5" w:rsidP="00B41D4B">
      <w:pPr>
        <w:jc w:val="both"/>
        <w:rPr>
          <w:sz w:val="28"/>
        </w:rPr>
      </w:pPr>
      <w:r w:rsidRPr="00F579CF">
        <w:rPr>
          <w:sz w:val="28"/>
        </w:rPr>
        <w:t xml:space="preserve">     </w:t>
      </w:r>
      <w:r w:rsidR="00B41D4B" w:rsidRPr="00F579CF">
        <w:rPr>
          <w:sz w:val="28"/>
        </w:rPr>
        <w:t xml:space="preserve">2. Назначить </w:t>
      </w:r>
      <w:proofErr w:type="spellStart"/>
      <w:r w:rsidR="00B93524">
        <w:rPr>
          <w:sz w:val="28"/>
        </w:rPr>
        <w:t>Вечкензину</w:t>
      </w:r>
      <w:proofErr w:type="spellEnd"/>
      <w:r w:rsidR="00B93524">
        <w:rPr>
          <w:sz w:val="28"/>
        </w:rPr>
        <w:t xml:space="preserve"> Ирину Андреевну</w:t>
      </w:r>
      <w:r w:rsidR="00750E7B">
        <w:rPr>
          <w:sz w:val="28"/>
        </w:rPr>
        <w:t xml:space="preserve"> </w:t>
      </w:r>
      <w:r w:rsidR="00B41D4B" w:rsidRPr="00F579CF">
        <w:rPr>
          <w:sz w:val="28"/>
        </w:rPr>
        <w:t>ответ</w:t>
      </w:r>
      <w:r w:rsidR="00BF25D9" w:rsidRPr="00F579CF">
        <w:rPr>
          <w:sz w:val="28"/>
        </w:rPr>
        <w:t>ст</w:t>
      </w:r>
      <w:r w:rsidR="004763A1" w:rsidRPr="00F579CF">
        <w:rPr>
          <w:sz w:val="28"/>
        </w:rPr>
        <w:t>венной</w:t>
      </w:r>
      <w:r w:rsidR="00B41D4B" w:rsidRPr="00F579CF">
        <w:rPr>
          <w:sz w:val="28"/>
        </w:rPr>
        <w:t xml:space="preserve"> за ведение, внесение изменений (при необходимости) в Реестр, профилактику и противодействие коррупционных правонарушений в учреждении.</w:t>
      </w:r>
    </w:p>
    <w:p w:rsidR="00B41D4B" w:rsidRPr="00F579CF" w:rsidRDefault="00A22DC5" w:rsidP="00B41D4B">
      <w:pPr>
        <w:jc w:val="both"/>
        <w:rPr>
          <w:sz w:val="28"/>
        </w:rPr>
      </w:pPr>
      <w:r w:rsidRPr="00F579CF">
        <w:rPr>
          <w:sz w:val="28"/>
        </w:rPr>
        <w:t xml:space="preserve">     </w:t>
      </w:r>
      <w:r w:rsidR="00B41D4B" w:rsidRPr="00F579CF">
        <w:rPr>
          <w:sz w:val="28"/>
        </w:rPr>
        <w:t>3. Ознакомить под роспись работников учреждения с Реестром (картой) коррупционных рисков учреждения.</w:t>
      </w:r>
    </w:p>
    <w:p w:rsidR="004763A1" w:rsidRDefault="00A22DC5" w:rsidP="004763A1">
      <w:pPr>
        <w:rPr>
          <w:rFonts w:eastAsia="Calibri"/>
          <w:sz w:val="28"/>
          <w:lang w:eastAsia="en-US"/>
        </w:rPr>
      </w:pPr>
      <w:r w:rsidRPr="00F579CF">
        <w:rPr>
          <w:sz w:val="28"/>
        </w:rPr>
        <w:t xml:space="preserve">     </w:t>
      </w:r>
      <w:r w:rsidR="004763A1" w:rsidRPr="00F579CF">
        <w:rPr>
          <w:sz w:val="28"/>
        </w:rPr>
        <w:t xml:space="preserve">4. </w:t>
      </w:r>
      <w:r w:rsidR="004763A1" w:rsidRPr="00F579CF">
        <w:rPr>
          <w:rFonts w:eastAsia="Calibri"/>
          <w:sz w:val="28"/>
          <w:lang w:eastAsia="en-US"/>
        </w:rPr>
        <w:t xml:space="preserve"> Утвердить «Перечень должностей замещение которых св</w:t>
      </w:r>
      <w:r w:rsidR="00285DDB" w:rsidRPr="00F579CF">
        <w:rPr>
          <w:rFonts w:eastAsia="Calibri"/>
          <w:sz w:val="28"/>
          <w:lang w:eastAsia="en-US"/>
        </w:rPr>
        <w:t>язано с коррупционными рисками». (</w:t>
      </w:r>
      <w:r w:rsidR="004763A1" w:rsidRPr="00F579CF">
        <w:rPr>
          <w:rFonts w:eastAsia="Calibri"/>
          <w:sz w:val="28"/>
          <w:lang w:eastAsia="en-US"/>
        </w:rPr>
        <w:t>Приложение № 1</w:t>
      </w:r>
      <w:r w:rsidR="00285DDB" w:rsidRPr="00F579CF">
        <w:rPr>
          <w:rFonts w:eastAsia="Calibri"/>
          <w:sz w:val="28"/>
          <w:lang w:eastAsia="en-US"/>
        </w:rPr>
        <w:t>)</w:t>
      </w:r>
      <w:r w:rsidR="004763A1" w:rsidRPr="00F579CF">
        <w:rPr>
          <w:rFonts w:eastAsia="Calibri"/>
          <w:sz w:val="28"/>
          <w:lang w:eastAsia="en-US"/>
        </w:rPr>
        <w:t xml:space="preserve"> </w:t>
      </w:r>
    </w:p>
    <w:p w:rsidR="00FC33AE" w:rsidRPr="00F579CF" w:rsidRDefault="00FC33AE" w:rsidP="004763A1">
      <w:pPr>
        <w:rPr>
          <w:rFonts w:eastAsia="Calibri"/>
          <w:sz w:val="28"/>
          <w:lang w:eastAsia="en-US"/>
        </w:rPr>
      </w:pPr>
    </w:p>
    <w:p w:rsidR="00BF25D9" w:rsidRPr="00F579CF" w:rsidRDefault="00A22DC5" w:rsidP="00B41D4B">
      <w:pPr>
        <w:jc w:val="both"/>
        <w:rPr>
          <w:sz w:val="28"/>
        </w:rPr>
      </w:pPr>
      <w:r w:rsidRPr="00F579CF">
        <w:rPr>
          <w:sz w:val="28"/>
        </w:rPr>
        <w:t xml:space="preserve">     </w:t>
      </w:r>
      <w:r w:rsidR="004763A1" w:rsidRPr="00F579CF">
        <w:rPr>
          <w:sz w:val="28"/>
        </w:rPr>
        <w:t>5.</w:t>
      </w:r>
      <w:r w:rsidRPr="00F579CF">
        <w:rPr>
          <w:sz w:val="28"/>
        </w:rPr>
        <w:t xml:space="preserve"> </w:t>
      </w:r>
      <w:r w:rsidR="004763A1" w:rsidRPr="00F579CF">
        <w:rPr>
          <w:sz w:val="28"/>
        </w:rPr>
        <w:t xml:space="preserve">Контроль </w:t>
      </w:r>
      <w:r w:rsidR="00BF25D9" w:rsidRPr="00F579CF">
        <w:rPr>
          <w:sz w:val="28"/>
        </w:rPr>
        <w:t xml:space="preserve">выполнением приказа </w:t>
      </w:r>
      <w:r w:rsidR="000D2907" w:rsidRPr="00F579CF">
        <w:rPr>
          <w:sz w:val="28"/>
        </w:rPr>
        <w:t>оставляю за собой</w:t>
      </w:r>
      <w:r w:rsidR="00BF25D9" w:rsidRPr="00F579CF">
        <w:rPr>
          <w:sz w:val="28"/>
        </w:rPr>
        <w:t>.</w:t>
      </w:r>
    </w:p>
    <w:p w:rsidR="00B1683D" w:rsidRPr="00F579CF" w:rsidRDefault="00B1683D" w:rsidP="00B1683D">
      <w:pPr>
        <w:ind w:firstLine="708"/>
        <w:jc w:val="both"/>
        <w:rPr>
          <w:sz w:val="28"/>
        </w:rPr>
      </w:pPr>
    </w:p>
    <w:p w:rsidR="00285DDB" w:rsidRPr="00F579CF" w:rsidRDefault="00285DDB" w:rsidP="00B93524">
      <w:pPr>
        <w:jc w:val="both"/>
        <w:rPr>
          <w:sz w:val="28"/>
        </w:rPr>
      </w:pPr>
    </w:p>
    <w:p w:rsidR="0080767F" w:rsidRPr="00F579CF" w:rsidRDefault="00B93524" w:rsidP="0080767F">
      <w:pPr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7209F5" w:rsidRPr="00F579CF" w:rsidRDefault="007209F5" w:rsidP="0080767F">
      <w:pPr>
        <w:jc w:val="both"/>
        <w:rPr>
          <w:sz w:val="28"/>
        </w:rPr>
      </w:pPr>
    </w:p>
    <w:p w:rsidR="007209F5" w:rsidRPr="00F579CF" w:rsidRDefault="007209F5" w:rsidP="0080767F">
      <w:pPr>
        <w:jc w:val="both"/>
        <w:rPr>
          <w:sz w:val="28"/>
        </w:rPr>
      </w:pPr>
    </w:p>
    <w:p w:rsidR="0080767F" w:rsidRPr="00F579CF" w:rsidRDefault="00BF25D9" w:rsidP="0080767F">
      <w:pPr>
        <w:jc w:val="both"/>
        <w:rPr>
          <w:sz w:val="28"/>
        </w:rPr>
      </w:pPr>
      <w:r w:rsidRPr="00F579CF">
        <w:rPr>
          <w:sz w:val="28"/>
        </w:rPr>
        <w:t>С приказом ознакомлен</w:t>
      </w:r>
      <w:r w:rsidR="000D2907" w:rsidRPr="00F579CF">
        <w:rPr>
          <w:sz w:val="28"/>
        </w:rPr>
        <w:t>а</w:t>
      </w:r>
      <w:r w:rsidR="00FB4AA5" w:rsidRPr="00F579CF">
        <w:rPr>
          <w:sz w:val="28"/>
        </w:rPr>
        <w:t>:</w:t>
      </w:r>
    </w:p>
    <w:p w:rsidR="00FB4AA5" w:rsidRPr="00F579CF" w:rsidRDefault="00FB4AA5" w:rsidP="0080767F">
      <w:pPr>
        <w:jc w:val="both"/>
        <w:rPr>
          <w:sz w:val="28"/>
        </w:rPr>
      </w:pPr>
    </w:p>
    <w:p w:rsidR="00FB4AA5" w:rsidRDefault="00B93524" w:rsidP="0080767F">
      <w:pPr>
        <w:jc w:val="both"/>
        <w:rPr>
          <w:sz w:val="28"/>
        </w:rPr>
      </w:pPr>
      <w:r>
        <w:rPr>
          <w:sz w:val="28"/>
        </w:rPr>
        <w:t>Вечкензина И. А.</w:t>
      </w:r>
      <w:r w:rsidR="00FB4AA5" w:rsidRPr="00F579CF">
        <w:rPr>
          <w:sz w:val="28"/>
        </w:rPr>
        <w:t xml:space="preserve"> ____________ </w:t>
      </w:r>
    </w:p>
    <w:p w:rsidR="00B93524" w:rsidRDefault="00B93524" w:rsidP="0080767F">
      <w:pPr>
        <w:jc w:val="both"/>
        <w:rPr>
          <w:sz w:val="28"/>
        </w:rPr>
      </w:pPr>
    </w:p>
    <w:p w:rsidR="00B93524" w:rsidRPr="00F579CF" w:rsidRDefault="00B93524" w:rsidP="0080767F">
      <w:pPr>
        <w:jc w:val="both"/>
        <w:rPr>
          <w:sz w:val="28"/>
        </w:rPr>
      </w:pPr>
    </w:p>
    <w:p w:rsidR="00BF25D9" w:rsidRPr="00330506" w:rsidRDefault="00BF25D9" w:rsidP="00932D35">
      <w:pPr>
        <w:jc w:val="both"/>
      </w:pPr>
    </w:p>
    <w:p w:rsidR="00330506" w:rsidRPr="00F579CF" w:rsidRDefault="00B703BF" w:rsidP="00F579CF">
      <w:pPr>
        <w:jc w:val="both"/>
      </w:pPr>
      <w:r w:rsidRPr="00330506">
        <w:t xml:space="preserve"> </w:t>
      </w:r>
      <w:r w:rsidR="00B93524" w:rsidRPr="00F579CF">
        <w:rPr>
          <w:sz w:val="28"/>
        </w:rPr>
        <w:t>Директор</w:t>
      </w:r>
      <w:r w:rsidR="00B93524">
        <w:rPr>
          <w:sz w:val="28"/>
        </w:rPr>
        <w:t xml:space="preserve"> МБОУ гимназии</w:t>
      </w:r>
      <w:r w:rsidR="00B93524" w:rsidRPr="00F579CF">
        <w:rPr>
          <w:sz w:val="28"/>
        </w:rPr>
        <w:t xml:space="preserve"> №1</w:t>
      </w:r>
      <w:r w:rsidR="00B93524" w:rsidRPr="00F579CF">
        <w:rPr>
          <w:sz w:val="28"/>
        </w:rPr>
        <w:tab/>
      </w:r>
      <w:r w:rsidR="00B93524" w:rsidRPr="00F579CF">
        <w:rPr>
          <w:sz w:val="28"/>
        </w:rPr>
        <w:tab/>
      </w:r>
      <w:r w:rsidR="00B93524" w:rsidRPr="00F579CF">
        <w:rPr>
          <w:sz w:val="28"/>
        </w:rPr>
        <w:tab/>
      </w:r>
      <w:r w:rsidR="00B93524" w:rsidRPr="00F579CF">
        <w:rPr>
          <w:sz w:val="28"/>
        </w:rPr>
        <w:tab/>
      </w:r>
      <w:r w:rsidR="00B93524" w:rsidRPr="00F579CF">
        <w:rPr>
          <w:sz w:val="28"/>
        </w:rPr>
        <w:tab/>
        <w:t xml:space="preserve">С.М. </w:t>
      </w:r>
      <w:proofErr w:type="spellStart"/>
      <w:r w:rsidR="00B93524" w:rsidRPr="00F579CF">
        <w:rPr>
          <w:sz w:val="28"/>
        </w:rPr>
        <w:t>Сунозова</w:t>
      </w:r>
      <w:proofErr w:type="spellEnd"/>
      <w:r w:rsidR="00B93524" w:rsidRPr="00F579CF">
        <w:rPr>
          <w:sz w:val="28"/>
        </w:rPr>
        <w:tab/>
      </w:r>
    </w:p>
    <w:p w:rsidR="00330506" w:rsidRDefault="00330506" w:rsidP="00285DD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45903" w:rsidRPr="00330506" w:rsidRDefault="00E45903" w:rsidP="00E45903">
      <w:pPr>
        <w:spacing w:after="200" w:line="276" w:lineRule="auto"/>
        <w:jc w:val="right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lastRenderedPageBreak/>
        <w:t>Приложение № 1</w:t>
      </w:r>
    </w:p>
    <w:p w:rsidR="00285DDB" w:rsidRPr="00330506" w:rsidRDefault="006D32FA" w:rsidP="00E45903">
      <w:pPr>
        <w:spacing w:line="27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к приказу от </w:t>
      </w:r>
      <w:bookmarkStart w:id="0" w:name="_GoBack"/>
      <w:bookmarkEnd w:id="0"/>
      <w:r>
        <w:rPr>
          <w:rFonts w:eastAsia="Calibri"/>
          <w:lang w:eastAsia="en-US"/>
        </w:rPr>
        <w:t xml:space="preserve">30.08.2023 г. </w:t>
      </w:r>
      <w:r w:rsidR="00B93524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167 Б - ОД</w:t>
      </w:r>
    </w:p>
    <w:p w:rsidR="00E45903" w:rsidRPr="00330506" w:rsidRDefault="00E45903" w:rsidP="00E77E13">
      <w:pPr>
        <w:spacing w:line="276" w:lineRule="auto"/>
        <w:jc w:val="center"/>
        <w:rPr>
          <w:rFonts w:eastAsia="Calibri"/>
          <w:b/>
          <w:lang w:eastAsia="en-US"/>
        </w:rPr>
      </w:pPr>
      <w:r w:rsidRPr="00330506">
        <w:rPr>
          <w:rFonts w:eastAsia="Calibri"/>
          <w:b/>
          <w:lang w:eastAsia="en-US"/>
        </w:rPr>
        <w:t>Об утверждении перечня должностей</w:t>
      </w:r>
      <w:r w:rsidR="00285DDB" w:rsidRPr="00330506">
        <w:rPr>
          <w:rFonts w:eastAsia="Calibri"/>
          <w:b/>
          <w:lang w:eastAsia="en-US"/>
        </w:rPr>
        <w:t xml:space="preserve"> </w:t>
      </w:r>
      <w:r w:rsidRPr="00330506">
        <w:rPr>
          <w:rFonts w:eastAsia="Calibri"/>
          <w:b/>
          <w:lang w:eastAsia="en-US"/>
        </w:rPr>
        <w:t>по</w:t>
      </w:r>
      <w:r w:rsidR="00285DDB" w:rsidRPr="00330506">
        <w:rPr>
          <w:rFonts w:eastAsia="Calibri"/>
          <w:b/>
          <w:lang w:eastAsia="en-US"/>
        </w:rPr>
        <w:t>дверженных коррупционным рискам</w:t>
      </w:r>
    </w:p>
    <w:p w:rsidR="00E45903" w:rsidRPr="00330506" w:rsidRDefault="00E45903" w:rsidP="00E45903">
      <w:pPr>
        <w:spacing w:after="200" w:line="276" w:lineRule="auto"/>
        <w:rPr>
          <w:rFonts w:eastAsia="Calibri"/>
          <w:lang w:eastAsia="en-US"/>
        </w:rPr>
      </w:pPr>
    </w:p>
    <w:p w:rsidR="00E45903" w:rsidRPr="00330506" w:rsidRDefault="00E45903" w:rsidP="00E4590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30506">
        <w:rPr>
          <w:rFonts w:eastAsia="Calibri"/>
          <w:b/>
          <w:lang w:eastAsia="en-US"/>
        </w:rPr>
        <w:t>Перечень должностей, в наибольшей степени подверженных риску коррупции  (коррупционных должностей)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 xml:space="preserve">1. Должности работников </w:t>
      </w:r>
      <w:r w:rsidR="00285DDB" w:rsidRPr="00330506">
        <w:rPr>
          <w:rFonts w:eastAsia="Calibri"/>
          <w:lang w:eastAsia="en-US"/>
        </w:rPr>
        <w:t>бюджетного</w:t>
      </w:r>
      <w:r w:rsidRPr="00330506">
        <w:rPr>
          <w:rFonts w:eastAsia="Calibri"/>
          <w:lang w:eastAsia="en-US"/>
        </w:rPr>
        <w:t xml:space="preserve"> учреждения образования, замещение которых связано с:</w:t>
      </w:r>
    </w:p>
    <w:p w:rsidR="00E45903" w:rsidRPr="00330506" w:rsidRDefault="00285DDB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 xml:space="preserve">- </w:t>
      </w:r>
      <w:r w:rsidR="00E45903" w:rsidRPr="00330506">
        <w:rPr>
          <w:rFonts w:eastAsia="Calibri"/>
          <w:lang w:eastAsia="en-US"/>
        </w:rPr>
        <w:t>непосредственным предоставлением услуг заявителям, а также иными</w:t>
      </w:r>
      <w:r w:rsidRPr="00330506">
        <w:rPr>
          <w:rFonts w:eastAsia="Calibri"/>
          <w:lang w:eastAsia="en-US"/>
        </w:rPr>
        <w:t xml:space="preserve"> </w:t>
      </w:r>
      <w:r w:rsidR="00E45903" w:rsidRPr="00330506">
        <w:rPr>
          <w:rFonts w:eastAsia="Calibri"/>
          <w:lang w:eastAsia="en-US"/>
        </w:rPr>
        <w:t>непосредственными контактами с организациями;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 xml:space="preserve">- </w:t>
      </w:r>
      <w:r w:rsidR="00285DDB" w:rsidRPr="00330506">
        <w:rPr>
          <w:rFonts w:eastAsia="Calibri"/>
          <w:lang w:eastAsia="en-US"/>
        </w:rPr>
        <w:t xml:space="preserve"> </w:t>
      </w:r>
      <w:r w:rsidRPr="00330506">
        <w:rPr>
          <w:rFonts w:eastAsia="Calibri"/>
          <w:lang w:eastAsia="en-US"/>
        </w:rPr>
        <w:t>осуществлением контрольных и надзорных мероприятий;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подготовкой и принятием решений о распределении бюджетных средств, а также распределением ограниченного ресурса;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подготовкой и принятием решений, связанных с ос</w:t>
      </w:r>
      <w:r w:rsidR="00285DDB" w:rsidRPr="00330506">
        <w:rPr>
          <w:rFonts w:eastAsia="Calibri"/>
          <w:lang w:eastAsia="en-US"/>
        </w:rPr>
        <w:t>уществлением закупок для нужд образовательного учреждения</w:t>
      </w:r>
      <w:r w:rsidRPr="00330506">
        <w:rPr>
          <w:rFonts w:eastAsia="Calibri"/>
          <w:lang w:eastAsia="en-US"/>
        </w:rPr>
        <w:t>;</w:t>
      </w:r>
    </w:p>
    <w:p w:rsidR="00E45903" w:rsidRPr="00330506" w:rsidRDefault="00285DDB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 xml:space="preserve">- </w:t>
      </w:r>
      <w:r w:rsidR="00E45903" w:rsidRPr="00330506">
        <w:rPr>
          <w:rFonts w:eastAsia="Calibri"/>
          <w:lang w:eastAsia="en-US"/>
        </w:rPr>
        <w:t>подготовкой и принятием решений, связанных с назначениями на коррупционные должности: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 xml:space="preserve">1.1. </w:t>
      </w:r>
      <w:r w:rsidR="00E77E13">
        <w:rPr>
          <w:rFonts w:eastAsia="Calibri"/>
          <w:lang w:eastAsia="en-US"/>
        </w:rPr>
        <w:t>Административный персонал:</w:t>
      </w:r>
    </w:p>
    <w:p w:rsidR="00E45903" w:rsidRPr="00330506" w:rsidRDefault="00E77E13" w:rsidP="00285DD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директор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заместитель директора по УВР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заместитель директора по ВР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</w:t>
      </w:r>
      <w:r w:rsidRPr="00330506">
        <w:rPr>
          <w:rFonts w:ascii="Calibri" w:eastAsia="Calibri" w:hAnsi="Calibri"/>
          <w:lang w:eastAsia="en-US"/>
        </w:rPr>
        <w:t xml:space="preserve"> </w:t>
      </w:r>
      <w:r w:rsidR="00330506" w:rsidRPr="00330506">
        <w:rPr>
          <w:rFonts w:eastAsia="Calibri"/>
          <w:lang w:eastAsia="en-US"/>
        </w:rPr>
        <w:t>заместитель директора по АХР</w:t>
      </w:r>
    </w:p>
    <w:p w:rsidR="00330506" w:rsidRPr="00330506" w:rsidRDefault="00330506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главный бухгалтер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1.</w:t>
      </w:r>
      <w:r w:rsidR="00E77E13">
        <w:rPr>
          <w:rFonts w:eastAsia="Calibri"/>
          <w:lang w:eastAsia="en-US"/>
        </w:rPr>
        <w:t>2. Педагогический персонал</w:t>
      </w:r>
      <w:r w:rsidRPr="00330506">
        <w:rPr>
          <w:rFonts w:eastAsia="Calibri"/>
          <w:lang w:eastAsia="en-US"/>
        </w:rPr>
        <w:t>:</w:t>
      </w:r>
    </w:p>
    <w:p w:rsidR="00330506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учитель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</w:t>
      </w:r>
      <w:r w:rsidR="00330506" w:rsidRPr="00330506">
        <w:rPr>
          <w:rFonts w:eastAsia="Calibri"/>
          <w:lang w:eastAsia="en-US"/>
        </w:rPr>
        <w:t xml:space="preserve"> </w:t>
      </w:r>
      <w:r w:rsidRPr="00330506">
        <w:rPr>
          <w:rFonts w:eastAsia="Calibri"/>
          <w:lang w:eastAsia="en-US"/>
        </w:rPr>
        <w:t>преподаватель-организатор ОБЖ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</w:t>
      </w:r>
      <w:r w:rsidR="00330506" w:rsidRPr="00330506">
        <w:rPr>
          <w:rFonts w:eastAsia="Calibri"/>
          <w:lang w:eastAsia="en-US"/>
        </w:rPr>
        <w:t xml:space="preserve"> </w:t>
      </w:r>
      <w:r w:rsidRPr="00330506">
        <w:rPr>
          <w:rFonts w:eastAsia="Calibri"/>
          <w:lang w:eastAsia="en-US"/>
        </w:rPr>
        <w:t xml:space="preserve">педагог дополнительного образования </w:t>
      </w:r>
    </w:p>
    <w:p w:rsidR="00E45903" w:rsidRPr="00330506" w:rsidRDefault="00E77E13" w:rsidP="00285DD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</w:t>
      </w:r>
      <w:r w:rsidR="00E45903" w:rsidRPr="00330506"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Учебно</w:t>
      </w:r>
      <w:proofErr w:type="spellEnd"/>
      <w:r>
        <w:rPr>
          <w:rFonts w:eastAsia="Calibri"/>
          <w:lang w:eastAsia="en-US"/>
        </w:rPr>
        <w:t>–вспомогательный персонал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 xml:space="preserve">- </w:t>
      </w:r>
      <w:r w:rsidR="00330506" w:rsidRPr="00330506">
        <w:rPr>
          <w:rFonts w:eastAsia="Calibri"/>
          <w:lang w:eastAsia="en-US"/>
        </w:rPr>
        <w:t>инспектор отдела кадров</w:t>
      </w:r>
    </w:p>
    <w:p w:rsidR="00E45903" w:rsidRPr="00330506" w:rsidRDefault="00E45903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 xml:space="preserve">- </w:t>
      </w:r>
      <w:r w:rsidR="00330506" w:rsidRPr="00330506">
        <w:rPr>
          <w:rFonts w:eastAsia="Calibri"/>
          <w:lang w:eastAsia="en-US"/>
        </w:rPr>
        <w:t>секретарь-машинистка</w:t>
      </w:r>
    </w:p>
    <w:p w:rsidR="00330506" w:rsidRPr="00330506" w:rsidRDefault="00330506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лаборант</w:t>
      </w:r>
    </w:p>
    <w:p w:rsidR="00330506" w:rsidRPr="00330506" w:rsidRDefault="00330506" w:rsidP="00285DDB">
      <w:pPr>
        <w:spacing w:line="276" w:lineRule="auto"/>
        <w:jc w:val="both"/>
        <w:rPr>
          <w:rFonts w:eastAsia="Calibri"/>
          <w:lang w:eastAsia="en-US"/>
        </w:rPr>
      </w:pPr>
      <w:r w:rsidRPr="00330506">
        <w:rPr>
          <w:rFonts w:eastAsia="Calibri"/>
          <w:lang w:eastAsia="en-US"/>
        </w:rPr>
        <w:t>- библиотекарь</w:t>
      </w:r>
    </w:p>
    <w:p w:rsidR="00A127EB" w:rsidRDefault="00A127EB" w:rsidP="00285DDB">
      <w:pPr>
        <w:spacing w:line="276" w:lineRule="auto"/>
        <w:jc w:val="both"/>
        <w:rPr>
          <w:rFonts w:eastAsia="Calibri"/>
          <w:lang w:eastAsia="en-US"/>
        </w:rPr>
      </w:pPr>
    </w:p>
    <w:p w:rsidR="00E77E13" w:rsidRDefault="00E77E13" w:rsidP="00285DDB">
      <w:pPr>
        <w:spacing w:line="276" w:lineRule="auto"/>
        <w:jc w:val="both"/>
        <w:rPr>
          <w:rFonts w:eastAsia="Calibri"/>
          <w:lang w:eastAsia="en-US"/>
        </w:rPr>
      </w:pPr>
    </w:p>
    <w:p w:rsidR="00B93524" w:rsidRDefault="00B93524" w:rsidP="00285DDB">
      <w:pPr>
        <w:spacing w:line="276" w:lineRule="auto"/>
        <w:jc w:val="both"/>
        <w:rPr>
          <w:rFonts w:eastAsia="Calibri"/>
          <w:lang w:eastAsia="en-US"/>
        </w:rPr>
      </w:pPr>
    </w:p>
    <w:p w:rsidR="00B93524" w:rsidRDefault="00B93524" w:rsidP="00285DDB">
      <w:pPr>
        <w:spacing w:line="276" w:lineRule="auto"/>
        <w:jc w:val="both"/>
        <w:rPr>
          <w:rFonts w:eastAsia="Calibri"/>
          <w:lang w:eastAsia="en-US"/>
        </w:rPr>
      </w:pPr>
    </w:p>
    <w:p w:rsidR="00B93524" w:rsidRDefault="00B93524" w:rsidP="00285DDB">
      <w:pPr>
        <w:spacing w:line="276" w:lineRule="auto"/>
        <w:jc w:val="both"/>
        <w:rPr>
          <w:rFonts w:eastAsia="Calibri"/>
          <w:lang w:eastAsia="en-US"/>
        </w:rPr>
      </w:pPr>
    </w:p>
    <w:p w:rsidR="00B93524" w:rsidRDefault="00B93524" w:rsidP="00285DDB">
      <w:pPr>
        <w:spacing w:line="276" w:lineRule="auto"/>
        <w:jc w:val="both"/>
        <w:rPr>
          <w:rFonts w:eastAsia="Calibri"/>
          <w:lang w:eastAsia="en-US"/>
        </w:rPr>
      </w:pPr>
    </w:p>
    <w:p w:rsidR="00E77E13" w:rsidRPr="00330506" w:rsidRDefault="00E77E13" w:rsidP="00285DDB">
      <w:pPr>
        <w:spacing w:line="276" w:lineRule="auto"/>
        <w:jc w:val="both"/>
        <w:rPr>
          <w:rFonts w:eastAsia="Calibri"/>
          <w:lang w:eastAsia="en-US"/>
        </w:rPr>
      </w:pPr>
    </w:p>
    <w:p w:rsidR="00E45903" w:rsidRPr="00330506" w:rsidRDefault="00E45903" w:rsidP="00932D35">
      <w:pPr>
        <w:jc w:val="both"/>
      </w:pPr>
    </w:p>
    <w:p w:rsidR="00330506" w:rsidRPr="00330506" w:rsidRDefault="00330506" w:rsidP="00932D35">
      <w:pPr>
        <w:jc w:val="both"/>
      </w:pPr>
      <w:r w:rsidRPr="00330506">
        <w:t xml:space="preserve">Директор МБОУ гимназия №1                                                                    С.М. </w:t>
      </w:r>
      <w:proofErr w:type="spellStart"/>
      <w:r w:rsidRPr="00330506">
        <w:t>Сунозова</w:t>
      </w:r>
      <w:proofErr w:type="spellEnd"/>
    </w:p>
    <w:sectPr w:rsidR="00330506" w:rsidRPr="00330506" w:rsidSect="00E459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039"/>
    <w:multiLevelType w:val="hybridMultilevel"/>
    <w:tmpl w:val="D390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52D"/>
    <w:multiLevelType w:val="multilevel"/>
    <w:tmpl w:val="5C14E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C12113D"/>
    <w:multiLevelType w:val="hybridMultilevel"/>
    <w:tmpl w:val="306AE2D0"/>
    <w:lvl w:ilvl="0" w:tplc="E6247A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5E1CE1"/>
    <w:multiLevelType w:val="hybridMultilevel"/>
    <w:tmpl w:val="E98C38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5023F"/>
    <w:multiLevelType w:val="hybridMultilevel"/>
    <w:tmpl w:val="7062CA62"/>
    <w:lvl w:ilvl="0" w:tplc="AC687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2952"/>
    <w:multiLevelType w:val="hybridMultilevel"/>
    <w:tmpl w:val="0B1EC140"/>
    <w:lvl w:ilvl="0" w:tplc="D8C218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2C569F3"/>
    <w:multiLevelType w:val="hybridMultilevel"/>
    <w:tmpl w:val="71B8319C"/>
    <w:lvl w:ilvl="0" w:tplc="37E6E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32E6C4E"/>
    <w:multiLevelType w:val="hybridMultilevel"/>
    <w:tmpl w:val="5B82E9AA"/>
    <w:lvl w:ilvl="0" w:tplc="11EE2D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90A4C31"/>
    <w:multiLevelType w:val="hybridMultilevel"/>
    <w:tmpl w:val="4F84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D"/>
    <w:rsid w:val="000008B8"/>
    <w:rsid w:val="0000578F"/>
    <w:rsid w:val="00011680"/>
    <w:rsid w:val="00017376"/>
    <w:rsid w:val="000229CD"/>
    <w:rsid w:val="00042293"/>
    <w:rsid w:val="0005000E"/>
    <w:rsid w:val="00056E15"/>
    <w:rsid w:val="00092139"/>
    <w:rsid w:val="00095245"/>
    <w:rsid w:val="000B1693"/>
    <w:rsid w:val="000C2DC5"/>
    <w:rsid w:val="000D015B"/>
    <w:rsid w:val="000D2907"/>
    <w:rsid w:val="000F178C"/>
    <w:rsid w:val="00100935"/>
    <w:rsid w:val="0012429A"/>
    <w:rsid w:val="00124D12"/>
    <w:rsid w:val="00125A68"/>
    <w:rsid w:val="00164715"/>
    <w:rsid w:val="001661CD"/>
    <w:rsid w:val="00173645"/>
    <w:rsid w:val="00174072"/>
    <w:rsid w:val="001A07FB"/>
    <w:rsid w:val="001A29E8"/>
    <w:rsid w:val="001B4369"/>
    <w:rsid w:val="001B6A7D"/>
    <w:rsid w:val="001C0C03"/>
    <w:rsid w:val="001C4C56"/>
    <w:rsid w:val="001D781A"/>
    <w:rsid w:val="001E31F9"/>
    <w:rsid w:val="001E6BE3"/>
    <w:rsid w:val="001E78D3"/>
    <w:rsid w:val="001F0C6B"/>
    <w:rsid w:val="001F1A32"/>
    <w:rsid w:val="002128DE"/>
    <w:rsid w:val="00217431"/>
    <w:rsid w:val="00223810"/>
    <w:rsid w:val="0024304A"/>
    <w:rsid w:val="00250C82"/>
    <w:rsid w:val="00264365"/>
    <w:rsid w:val="002669FE"/>
    <w:rsid w:val="00282356"/>
    <w:rsid w:val="00285DDB"/>
    <w:rsid w:val="00294259"/>
    <w:rsid w:val="00297045"/>
    <w:rsid w:val="002A19C8"/>
    <w:rsid w:val="002A67DA"/>
    <w:rsid w:val="002C5DFF"/>
    <w:rsid w:val="002D5A3B"/>
    <w:rsid w:val="002F683D"/>
    <w:rsid w:val="003004C6"/>
    <w:rsid w:val="00330506"/>
    <w:rsid w:val="00334446"/>
    <w:rsid w:val="0034674E"/>
    <w:rsid w:val="00346DFF"/>
    <w:rsid w:val="00350EDA"/>
    <w:rsid w:val="00353A30"/>
    <w:rsid w:val="00361202"/>
    <w:rsid w:val="003662FE"/>
    <w:rsid w:val="003717BD"/>
    <w:rsid w:val="0038388B"/>
    <w:rsid w:val="003A14B7"/>
    <w:rsid w:val="003A29A1"/>
    <w:rsid w:val="003A7F32"/>
    <w:rsid w:val="003C11AC"/>
    <w:rsid w:val="003C54F8"/>
    <w:rsid w:val="003E28C9"/>
    <w:rsid w:val="003E5236"/>
    <w:rsid w:val="003E5D6B"/>
    <w:rsid w:val="003E73A6"/>
    <w:rsid w:val="003F6F6E"/>
    <w:rsid w:val="004051FC"/>
    <w:rsid w:val="00406E6D"/>
    <w:rsid w:val="004253FB"/>
    <w:rsid w:val="00431B70"/>
    <w:rsid w:val="00442BAA"/>
    <w:rsid w:val="00444BBB"/>
    <w:rsid w:val="0045560C"/>
    <w:rsid w:val="00473130"/>
    <w:rsid w:val="004763A1"/>
    <w:rsid w:val="00492FE9"/>
    <w:rsid w:val="004A320C"/>
    <w:rsid w:val="004D4DDA"/>
    <w:rsid w:val="004E308A"/>
    <w:rsid w:val="004E51F1"/>
    <w:rsid w:val="004E5255"/>
    <w:rsid w:val="004F1E51"/>
    <w:rsid w:val="004F1EB8"/>
    <w:rsid w:val="004F4EE1"/>
    <w:rsid w:val="004F587E"/>
    <w:rsid w:val="00501875"/>
    <w:rsid w:val="00501E3C"/>
    <w:rsid w:val="00516411"/>
    <w:rsid w:val="005209B9"/>
    <w:rsid w:val="00520BCD"/>
    <w:rsid w:val="0053295F"/>
    <w:rsid w:val="00540A00"/>
    <w:rsid w:val="005425EC"/>
    <w:rsid w:val="0054655F"/>
    <w:rsid w:val="00565070"/>
    <w:rsid w:val="0056539C"/>
    <w:rsid w:val="00570557"/>
    <w:rsid w:val="00571C32"/>
    <w:rsid w:val="00575BA5"/>
    <w:rsid w:val="005A131A"/>
    <w:rsid w:val="005B7860"/>
    <w:rsid w:val="005E0FEA"/>
    <w:rsid w:val="005E77E1"/>
    <w:rsid w:val="005F393D"/>
    <w:rsid w:val="005F71A9"/>
    <w:rsid w:val="0060200B"/>
    <w:rsid w:val="00605C5B"/>
    <w:rsid w:val="00613889"/>
    <w:rsid w:val="0063488A"/>
    <w:rsid w:val="00655F5A"/>
    <w:rsid w:val="006715DF"/>
    <w:rsid w:val="00677D6A"/>
    <w:rsid w:val="006923EF"/>
    <w:rsid w:val="00694A98"/>
    <w:rsid w:val="006B037D"/>
    <w:rsid w:val="006C4AF5"/>
    <w:rsid w:val="006D0E6C"/>
    <w:rsid w:val="006D10FD"/>
    <w:rsid w:val="006D22D4"/>
    <w:rsid w:val="006D32FA"/>
    <w:rsid w:val="006D3E9A"/>
    <w:rsid w:val="006E02EF"/>
    <w:rsid w:val="006E79CE"/>
    <w:rsid w:val="006F5B1F"/>
    <w:rsid w:val="0071785D"/>
    <w:rsid w:val="007209F5"/>
    <w:rsid w:val="0072376D"/>
    <w:rsid w:val="00740189"/>
    <w:rsid w:val="0074135B"/>
    <w:rsid w:val="0074530E"/>
    <w:rsid w:val="00750E7B"/>
    <w:rsid w:val="007626E7"/>
    <w:rsid w:val="00762731"/>
    <w:rsid w:val="0076625F"/>
    <w:rsid w:val="00774AD0"/>
    <w:rsid w:val="007772C5"/>
    <w:rsid w:val="00785D35"/>
    <w:rsid w:val="007867B4"/>
    <w:rsid w:val="00787A28"/>
    <w:rsid w:val="007978F3"/>
    <w:rsid w:val="00797AEF"/>
    <w:rsid w:val="007C4AB9"/>
    <w:rsid w:val="007D392E"/>
    <w:rsid w:val="007D7FAB"/>
    <w:rsid w:val="007F0F15"/>
    <w:rsid w:val="0080111D"/>
    <w:rsid w:val="00801454"/>
    <w:rsid w:val="00806826"/>
    <w:rsid w:val="0080767F"/>
    <w:rsid w:val="00807AA7"/>
    <w:rsid w:val="00824FE5"/>
    <w:rsid w:val="00834102"/>
    <w:rsid w:val="00843147"/>
    <w:rsid w:val="00855BCA"/>
    <w:rsid w:val="00863253"/>
    <w:rsid w:val="008A7EE7"/>
    <w:rsid w:val="008B1D5C"/>
    <w:rsid w:val="008B64E1"/>
    <w:rsid w:val="008C4794"/>
    <w:rsid w:val="008C7239"/>
    <w:rsid w:val="0090042C"/>
    <w:rsid w:val="0092619A"/>
    <w:rsid w:val="00932D35"/>
    <w:rsid w:val="009462FA"/>
    <w:rsid w:val="0095283B"/>
    <w:rsid w:val="00960CEE"/>
    <w:rsid w:val="009708D6"/>
    <w:rsid w:val="00972E92"/>
    <w:rsid w:val="00972F90"/>
    <w:rsid w:val="00980CDD"/>
    <w:rsid w:val="00982E8F"/>
    <w:rsid w:val="009904E4"/>
    <w:rsid w:val="009A3B9E"/>
    <w:rsid w:val="009D75C5"/>
    <w:rsid w:val="009E05B4"/>
    <w:rsid w:val="009E351A"/>
    <w:rsid w:val="00A00EA4"/>
    <w:rsid w:val="00A02A44"/>
    <w:rsid w:val="00A076F2"/>
    <w:rsid w:val="00A127EB"/>
    <w:rsid w:val="00A16332"/>
    <w:rsid w:val="00A22DC5"/>
    <w:rsid w:val="00A52138"/>
    <w:rsid w:val="00A7002C"/>
    <w:rsid w:val="00A947DD"/>
    <w:rsid w:val="00A94FEF"/>
    <w:rsid w:val="00AA661E"/>
    <w:rsid w:val="00AB3E63"/>
    <w:rsid w:val="00AB4C84"/>
    <w:rsid w:val="00AC6EFF"/>
    <w:rsid w:val="00AE42A2"/>
    <w:rsid w:val="00AE5582"/>
    <w:rsid w:val="00AF1E61"/>
    <w:rsid w:val="00AF57B7"/>
    <w:rsid w:val="00AF5856"/>
    <w:rsid w:val="00B01422"/>
    <w:rsid w:val="00B1351B"/>
    <w:rsid w:val="00B14E13"/>
    <w:rsid w:val="00B15026"/>
    <w:rsid w:val="00B16698"/>
    <w:rsid w:val="00B1683D"/>
    <w:rsid w:val="00B332CF"/>
    <w:rsid w:val="00B376AB"/>
    <w:rsid w:val="00B41D4B"/>
    <w:rsid w:val="00B51F0C"/>
    <w:rsid w:val="00B659C5"/>
    <w:rsid w:val="00B703BF"/>
    <w:rsid w:val="00B71E4D"/>
    <w:rsid w:val="00B730B8"/>
    <w:rsid w:val="00B847DF"/>
    <w:rsid w:val="00B85643"/>
    <w:rsid w:val="00B914F2"/>
    <w:rsid w:val="00B93524"/>
    <w:rsid w:val="00B94E3F"/>
    <w:rsid w:val="00BA318D"/>
    <w:rsid w:val="00BD53B2"/>
    <w:rsid w:val="00BF25D9"/>
    <w:rsid w:val="00C1026E"/>
    <w:rsid w:val="00C14059"/>
    <w:rsid w:val="00C17D76"/>
    <w:rsid w:val="00C338A8"/>
    <w:rsid w:val="00C505C4"/>
    <w:rsid w:val="00C533F6"/>
    <w:rsid w:val="00C66C97"/>
    <w:rsid w:val="00C72107"/>
    <w:rsid w:val="00C75F6A"/>
    <w:rsid w:val="00C86ACD"/>
    <w:rsid w:val="00C94B2D"/>
    <w:rsid w:val="00C95877"/>
    <w:rsid w:val="00CA32E8"/>
    <w:rsid w:val="00CA5A2B"/>
    <w:rsid w:val="00CA79D4"/>
    <w:rsid w:val="00CB088B"/>
    <w:rsid w:val="00CC1BB9"/>
    <w:rsid w:val="00CE1E9F"/>
    <w:rsid w:val="00CE7BB7"/>
    <w:rsid w:val="00D12E2B"/>
    <w:rsid w:val="00D2099F"/>
    <w:rsid w:val="00D2254F"/>
    <w:rsid w:val="00D23A67"/>
    <w:rsid w:val="00D36D3B"/>
    <w:rsid w:val="00D402A9"/>
    <w:rsid w:val="00D63AC5"/>
    <w:rsid w:val="00D647F4"/>
    <w:rsid w:val="00D7429B"/>
    <w:rsid w:val="00D75569"/>
    <w:rsid w:val="00D870F0"/>
    <w:rsid w:val="00DA3380"/>
    <w:rsid w:val="00DB4FD8"/>
    <w:rsid w:val="00DB5E72"/>
    <w:rsid w:val="00DD7263"/>
    <w:rsid w:val="00DE60FF"/>
    <w:rsid w:val="00DF25F8"/>
    <w:rsid w:val="00E00EBD"/>
    <w:rsid w:val="00E02474"/>
    <w:rsid w:val="00E0591F"/>
    <w:rsid w:val="00E37AA3"/>
    <w:rsid w:val="00E45903"/>
    <w:rsid w:val="00E77E13"/>
    <w:rsid w:val="00E81951"/>
    <w:rsid w:val="00E832FC"/>
    <w:rsid w:val="00EA1CF8"/>
    <w:rsid w:val="00EA2B6A"/>
    <w:rsid w:val="00EB18CD"/>
    <w:rsid w:val="00ED3F10"/>
    <w:rsid w:val="00F325F4"/>
    <w:rsid w:val="00F4042A"/>
    <w:rsid w:val="00F579CF"/>
    <w:rsid w:val="00F76778"/>
    <w:rsid w:val="00F80D5D"/>
    <w:rsid w:val="00F82E7C"/>
    <w:rsid w:val="00F93797"/>
    <w:rsid w:val="00FB4AA5"/>
    <w:rsid w:val="00FB7F66"/>
    <w:rsid w:val="00FC33AE"/>
    <w:rsid w:val="00FE4F3A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EB35F"/>
  <w15:docId w15:val="{9452EAB6-F4C4-4E89-B46C-1219BF8E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35"/>
    <w:pPr>
      <w:ind w:left="720"/>
      <w:contextualSpacing/>
    </w:pPr>
  </w:style>
  <w:style w:type="table" w:styleId="a4">
    <w:name w:val="Table Grid"/>
    <w:basedOn w:val="a1"/>
    <w:rsid w:val="009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972F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7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>Contact+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subject/>
  <dc:creator>PC</dc:creator>
  <cp:keywords/>
  <dc:description/>
  <cp:lastModifiedBy>Пользователь Windows</cp:lastModifiedBy>
  <cp:revision>12</cp:revision>
  <cp:lastPrinted>2023-09-12T02:52:00Z</cp:lastPrinted>
  <dcterms:created xsi:type="dcterms:W3CDTF">2022-10-19T03:50:00Z</dcterms:created>
  <dcterms:modified xsi:type="dcterms:W3CDTF">2023-09-13T05:08:00Z</dcterms:modified>
</cp:coreProperties>
</file>